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93" w:rsidRPr="00B11D93" w:rsidRDefault="00B11D93" w:rsidP="00B1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b/>
          <w:bCs/>
          <w:sz w:val="20"/>
          <w:lang w:eastAsia="pt-BR"/>
        </w:rPr>
        <w:t>PROTOCOLO DE ENTREGA E RECEBIMENTO DA CTPS</w:t>
      </w: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EMPRESA: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EMPREGADO: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CTPS </w:t>
      </w:r>
      <w:proofErr w:type="spell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>Nº/SÉRIE:</w:t>
      </w:r>
      <w:proofErr w:type="spell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Em __/__/__ recebemos a CTPS do empregado acima identificado, para: 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)</w:t>
      </w:r>
      <w:proofErr w:type="gram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anotações de registro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) atualização da CTPS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)</w:t>
      </w:r>
      <w:proofErr w:type="gram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outros.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Será devolvido no dia: __/__/__, nos termos do art. 29 da CLT.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>Em __/__/__</w:t>
      </w: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,</w:t>
      </w:r>
      <w:proofErr w:type="gram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em devolução, recebi o documento acima. 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</w:t>
      </w:r>
      <w:proofErr w:type="gram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 do empregado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</w:p>
    <w:p w:rsidR="00B11D93" w:rsidRDefault="00B11D93" w:rsidP="00B1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Obs.: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 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) 1ª via - empregado </w:t>
      </w:r>
    </w:p>
    <w:p w:rsidR="00B11D93" w:rsidRPr="00B11D93" w:rsidRDefault="00B11D93" w:rsidP="00B1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B11D93">
        <w:rPr>
          <w:rFonts w:ascii="Arial" w:eastAsia="Times New Roman" w:hAnsi="Arial" w:cs="Arial"/>
          <w:sz w:val="20"/>
          <w:szCs w:val="20"/>
          <w:lang w:eastAsia="pt-BR"/>
        </w:rPr>
        <w:t xml:space="preserve">) 2ª via - empresa </w:t>
      </w:r>
    </w:p>
    <w:p w:rsidR="00A05F0D" w:rsidRDefault="00A05F0D"/>
    <w:sectPr w:rsidR="00A05F0D" w:rsidSect="00A0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1D93"/>
    <w:rsid w:val="00107B60"/>
    <w:rsid w:val="00A05F0D"/>
    <w:rsid w:val="00B11D93"/>
    <w:rsid w:val="00E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A"/>
  </w:style>
  <w:style w:type="paragraph" w:styleId="Ttulo1">
    <w:name w:val="heading 1"/>
    <w:basedOn w:val="Normal"/>
    <w:next w:val="Normal"/>
    <w:link w:val="Ttulo1Char"/>
    <w:uiPriority w:val="9"/>
    <w:qFormat/>
    <w:rsid w:val="00E3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338CA"/>
    <w:rPr>
      <w:b/>
      <w:bCs/>
    </w:rPr>
  </w:style>
  <w:style w:type="paragraph" w:styleId="SemEspaamento">
    <w:name w:val="No Spacing"/>
    <w:uiPriority w:val="1"/>
    <w:qFormat/>
    <w:rsid w:val="00E338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>GRUPO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2011-10-26T23:27:00Z</dcterms:created>
  <dcterms:modified xsi:type="dcterms:W3CDTF">2011-10-26T23:27:00Z</dcterms:modified>
</cp:coreProperties>
</file>